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5"/>
        <w:gridCol w:w="1734"/>
        <w:gridCol w:w="2534"/>
        <w:gridCol w:w="2534"/>
      </w:tblGrid>
      <w:tr w:rsidR="00650D04" w:rsidRPr="00805357" w14:paraId="2E69AA6C" w14:textId="7E9E8E5F" w:rsidTr="00390CA6">
        <w:tc>
          <w:tcPr>
            <w:tcW w:w="955" w:type="dxa"/>
          </w:tcPr>
          <w:p w14:paraId="25B580FB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Реттік</w:t>
            </w: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80535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34" w:type="dxa"/>
          </w:tcPr>
          <w:p w14:paraId="3F21E99C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Тобы </w:t>
            </w:r>
          </w:p>
        </w:tc>
        <w:tc>
          <w:tcPr>
            <w:tcW w:w="2534" w:type="dxa"/>
          </w:tcPr>
          <w:p w14:paraId="130BEA01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Студент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аты жөні</w:t>
            </w:r>
          </w:p>
        </w:tc>
        <w:tc>
          <w:tcPr>
            <w:tcW w:w="2534" w:type="dxa"/>
          </w:tcPr>
          <w:p w14:paraId="23C8BC93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650D04" w:rsidRPr="004F06CC" w14:paraId="5CF58176" w14:textId="66F71E67" w:rsidTr="00390CA6">
        <w:tc>
          <w:tcPr>
            <w:tcW w:w="955" w:type="dxa"/>
          </w:tcPr>
          <w:p w14:paraId="26BBCD8C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734" w:type="dxa"/>
          </w:tcPr>
          <w:p w14:paraId="0DC9454F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7-ТРК-1</w:t>
            </w:r>
          </w:p>
        </w:tc>
        <w:tc>
          <w:tcPr>
            <w:tcW w:w="2534" w:type="dxa"/>
          </w:tcPr>
          <w:p w14:paraId="7D74AC2E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Ақиев</w:t>
            </w:r>
            <w:proofErr w:type="spellEnd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31564ECE" w14:textId="2AFFBD7C" w:rsidR="00650D04" w:rsidRPr="00650D04" w:rsidRDefault="00650D04" w:rsidP="00650D04">
            <w:pPr>
              <w:ind w:firstLine="7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Алматы </w:t>
            </w:r>
          </w:p>
        </w:tc>
      </w:tr>
      <w:tr w:rsidR="00650D04" w:rsidRPr="00DE41C4" w14:paraId="49D41ACA" w14:textId="5719F233" w:rsidTr="00390CA6">
        <w:tc>
          <w:tcPr>
            <w:tcW w:w="955" w:type="dxa"/>
          </w:tcPr>
          <w:p w14:paraId="51746974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734" w:type="dxa"/>
          </w:tcPr>
          <w:p w14:paraId="79FE5BF5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7-ТРК-1</w:t>
            </w:r>
          </w:p>
        </w:tc>
        <w:tc>
          <w:tcPr>
            <w:tcW w:w="2534" w:type="dxa"/>
          </w:tcPr>
          <w:p w14:paraId="2E1AB786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Аманжол 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196D85AA" w14:textId="02EE082F" w:rsidR="00650D04" w:rsidRPr="00650D04" w:rsidRDefault="00650D04" w:rsidP="002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Павлодар</w:t>
            </w:r>
          </w:p>
        </w:tc>
      </w:tr>
      <w:tr w:rsidR="00650D04" w:rsidRPr="00DE41C4" w14:paraId="7FE12620" w14:textId="19AD9D42" w:rsidTr="00390CA6">
        <w:tc>
          <w:tcPr>
            <w:tcW w:w="955" w:type="dxa"/>
          </w:tcPr>
          <w:p w14:paraId="691484C8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734" w:type="dxa"/>
          </w:tcPr>
          <w:p w14:paraId="5336DED9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7B0FFDC6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Бидайбек</w:t>
            </w:r>
            <w:proofErr w:type="spellEnd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34769FEE" w14:textId="3B31C89F" w:rsidR="00650D04" w:rsidRPr="00650D04" w:rsidRDefault="00650D04" w:rsidP="002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Семей</w:t>
            </w:r>
          </w:p>
        </w:tc>
      </w:tr>
      <w:tr w:rsidR="00650D04" w:rsidRPr="00E46A91" w14:paraId="51BB0EB3" w14:textId="45E234B8" w:rsidTr="00390CA6">
        <w:tc>
          <w:tcPr>
            <w:tcW w:w="955" w:type="dxa"/>
          </w:tcPr>
          <w:p w14:paraId="7B80A00B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734" w:type="dxa"/>
          </w:tcPr>
          <w:p w14:paraId="1088C11B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6964ED11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Бике</w:t>
            </w:r>
            <w:proofErr w:type="spellEnd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Ж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120D46B8" w14:textId="323F08F5" w:rsidR="00650D04" w:rsidRPr="00650D04" w:rsidRDefault="00650D04" w:rsidP="002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Астана</w:t>
            </w:r>
          </w:p>
        </w:tc>
      </w:tr>
      <w:tr w:rsidR="00650D04" w:rsidRPr="00E46A91" w14:paraId="2268152C" w14:textId="225ECC73" w:rsidTr="00390CA6">
        <w:tc>
          <w:tcPr>
            <w:tcW w:w="955" w:type="dxa"/>
          </w:tcPr>
          <w:p w14:paraId="102FBE73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734" w:type="dxa"/>
          </w:tcPr>
          <w:p w14:paraId="12A9F7F4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1D9A0BA2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57B3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Қайрат А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</w:t>
            </w:r>
          </w:p>
        </w:tc>
        <w:tc>
          <w:tcPr>
            <w:tcW w:w="2534" w:type="dxa"/>
          </w:tcPr>
          <w:p w14:paraId="29D615D2" w14:textId="617B10DB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Талдыкорган</w:t>
            </w:r>
          </w:p>
        </w:tc>
      </w:tr>
      <w:tr w:rsidR="00650D04" w:rsidRPr="00E46A91" w14:paraId="21862B07" w14:textId="150FDC0E" w:rsidTr="00390CA6">
        <w:tc>
          <w:tcPr>
            <w:tcW w:w="955" w:type="dxa"/>
          </w:tcPr>
          <w:p w14:paraId="0E00F90D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734" w:type="dxa"/>
          </w:tcPr>
          <w:p w14:paraId="565F26D0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1B60D128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A1937">
              <w:rPr>
                <w:rFonts w:ascii="Times New Roman" w:hAnsi="Times New Roman" w:cs="Times New Roman"/>
                <w:sz w:val="28"/>
                <w:szCs w:val="28"/>
              </w:rPr>
              <w:t>Қасенова</w:t>
            </w:r>
            <w:proofErr w:type="spellEnd"/>
            <w:r w:rsidRPr="00FA1937">
              <w:rPr>
                <w:rFonts w:ascii="Times New Roman" w:hAnsi="Times New Roman" w:cs="Times New Roman"/>
                <w:sz w:val="28"/>
                <w:szCs w:val="28"/>
              </w:rPr>
              <w:t xml:space="preserve"> Қ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34" w:type="dxa"/>
          </w:tcPr>
          <w:p w14:paraId="1C79B27F" w14:textId="23449E7C" w:rsidR="00650D04" w:rsidRPr="00650D04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Жезказган</w:t>
            </w:r>
          </w:p>
        </w:tc>
      </w:tr>
      <w:tr w:rsidR="00650D04" w:rsidRPr="00E46A91" w14:paraId="676BC166" w14:textId="03C16877" w:rsidTr="00390CA6">
        <w:tc>
          <w:tcPr>
            <w:tcW w:w="955" w:type="dxa"/>
          </w:tcPr>
          <w:p w14:paraId="332D6E9B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734" w:type="dxa"/>
          </w:tcPr>
          <w:p w14:paraId="70F8F996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1A8BE20F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Қасымқанова</w:t>
            </w:r>
            <w:proofErr w:type="spellEnd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2DD144CB" w14:textId="390D1A70" w:rsidR="00650D04" w:rsidRPr="00650D04" w:rsidRDefault="00650D04" w:rsidP="002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Шымкент </w:t>
            </w:r>
          </w:p>
        </w:tc>
      </w:tr>
      <w:tr w:rsidR="00650D04" w:rsidRPr="00F1578A" w14:paraId="2F529529" w14:textId="5048F5FD" w:rsidTr="00390CA6">
        <w:tc>
          <w:tcPr>
            <w:tcW w:w="955" w:type="dxa"/>
          </w:tcPr>
          <w:p w14:paraId="2BE75F11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1734" w:type="dxa"/>
          </w:tcPr>
          <w:p w14:paraId="6636D010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5FD8DB30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Мукенев</w:t>
            </w:r>
            <w:proofErr w:type="spellEnd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1A11C760" w14:textId="789D2BF6" w:rsidR="00650D04" w:rsidRPr="00650D04" w:rsidRDefault="00650D04" w:rsidP="002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Петропавл </w:t>
            </w:r>
          </w:p>
        </w:tc>
      </w:tr>
      <w:tr w:rsidR="00650D04" w:rsidRPr="00D050D0" w14:paraId="58BBC543" w14:textId="371A66E5" w:rsidTr="00390CA6">
        <w:tc>
          <w:tcPr>
            <w:tcW w:w="955" w:type="dxa"/>
          </w:tcPr>
          <w:p w14:paraId="0E310117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1734" w:type="dxa"/>
          </w:tcPr>
          <w:p w14:paraId="090395DE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69991633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Тілеубаева</w:t>
            </w:r>
            <w:proofErr w:type="spellEnd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0AEA41CD" w14:textId="5F96D7E9" w:rsidR="00650D04" w:rsidRPr="00650D04" w:rsidRDefault="00650D04" w:rsidP="002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Өскемен</w:t>
            </w:r>
          </w:p>
        </w:tc>
      </w:tr>
      <w:tr w:rsidR="00650D04" w:rsidRPr="00E46A91" w14:paraId="02DCC509" w14:textId="57EB0A72" w:rsidTr="00390CA6">
        <w:tc>
          <w:tcPr>
            <w:tcW w:w="955" w:type="dxa"/>
          </w:tcPr>
          <w:p w14:paraId="368B8151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734" w:type="dxa"/>
          </w:tcPr>
          <w:p w14:paraId="20ECE26F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3AB78647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Төлеуқанов</w:t>
            </w:r>
            <w:proofErr w:type="spellEnd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6EFCA15C" w14:textId="576C5EFF" w:rsidR="00650D04" w:rsidRPr="00650D04" w:rsidRDefault="00650D04" w:rsidP="002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Караганды</w:t>
            </w:r>
          </w:p>
        </w:tc>
      </w:tr>
      <w:tr w:rsidR="00650D04" w:rsidRPr="003364D4" w14:paraId="36CC3D96" w14:textId="6CC7407A" w:rsidTr="00390CA6">
        <w:tc>
          <w:tcPr>
            <w:tcW w:w="955" w:type="dxa"/>
          </w:tcPr>
          <w:p w14:paraId="6A7F8F6F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1734" w:type="dxa"/>
          </w:tcPr>
          <w:p w14:paraId="3AAE72C3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517580B9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Тоқтарбеков</w:t>
            </w:r>
            <w:proofErr w:type="spellEnd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3301847A" w14:textId="3FFC0B8A" w:rsidR="00650D04" w:rsidRPr="00650D04" w:rsidRDefault="00650D04" w:rsidP="002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Темиртау </w:t>
            </w:r>
          </w:p>
        </w:tc>
      </w:tr>
      <w:tr w:rsidR="00650D04" w:rsidRPr="00E46A91" w14:paraId="545B9387" w14:textId="5C441569" w:rsidTr="00390CA6">
        <w:tc>
          <w:tcPr>
            <w:tcW w:w="955" w:type="dxa"/>
          </w:tcPr>
          <w:p w14:paraId="546385F2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1734" w:type="dxa"/>
          </w:tcPr>
          <w:p w14:paraId="091688AF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4086470A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Файзоллин</w:t>
            </w:r>
            <w:proofErr w:type="spellEnd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3AF635DC" w14:textId="379D0013" w:rsidR="00650D04" w:rsidRPr="00650D04" w:rsidRDefault="00650D04" w:rsidP="002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Актау</w:t>
            </w:r>
          </w:p>
        </w:tc>
      </w:tr>
      <w:tr w:rsidR="00650D04" w:rsidRPr="00DE41C4" w14:paraId="6D828896" w14:textId="127D1529" w:rsidTr="00390CA6">
        <w:tc>
          <w:tcPr>
            <w:tcW w:w="955" w:type="dxa"/>
          </w:tcPr>
          <w:p w14:paraId="58377716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1734" w:type="dxa"/>
          </w:tcPr>
          <w:p w14:paraId="62E0670C" w14:textId="77777777" w:rsidR="00650D04" w:rsidRPr="00805357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55DE3251" w14:textId="77777777" w:rsidR="00650D04" w:rsidRPr="00757B32" w:rsidRDefault="00650D04" w:rsidP="002722D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Хидиров Ж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63A1905F" w14:textId="46176969" w:rsidR="00650D04" w:rsidRPr="00650D04" w:rsidRDefault="00650D04" w:rsidP="002722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Атырау </w:t>
            </w:r>
          </w:p>
        </w:tc>
      </w:tr>
      <w:tr w:rsidR="00650D04" w:rsidRPr="003364D4" w14:paraId="509F8402" w14:textId="482C7B7B" w:rsidTr="00390CA6">
        <w:trPr>
          <w:trHeight w:val="369"/>
        </w:trPr>
        <w:tc>
          <w:tcPr>
            <w:tcW w:w="955" w:type="dxa"/>
          </w:tcPr>
          <w:p w14:paraId="43BEE338" w14:textId="77777777" w:rsidR="00650D04" w:rsidRPr="00805357" w:rsidRDefault="00650D04" w:rsidP="003364D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1734" w:type="dxa"/>
          </w:tcPr>
          <w:p w14:paraId="0D1FB795" w14:textId="77777777" w:rsidR="00650D04" w:rsidRPr="00805357" w:rsidRDefault="00650D04" w:rsidP="003364D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14D2999C" w14:textId="77777777" w:rsidR="00650D04" w:rsidRPr="00757B32" w:rsidRDefault="00650D04" w:rsidP="003364D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Әшімхан</w:t>
            </w:r>
            <w:proofErr w:type="spellEnd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6D89F7E5" w14:textId="73CDCEDA" w:rsidR="00650D04" w:rsidRPr="00650D04" w:rsidRDefault="00650D04" w:rsidP="003364D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Тараз </w:t>
            </w:r>
          </w:p>
        </w:tc>
      </w:tr>
      <w:tr w:rsidR="00650D04" w:rsidRPr="003364D4" w14:paraId="29D1F863" w14:textId="60F800B4" w:rsidTr="00390CA6">
        <w:tc>
          <w:tcPr>
            <w:tcW w:w="955" w:type="dxa"/>
          </w:tcPr>
          <w:p w14:paraId="12980EE1" w14:textId="77777777" w:rsidR="00650D04" w:rsidRPr="00805357" w:rsidRDefault="00650D04" w:rsidP="003364D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1734" w:type="dxa"/>
          </w:tcPr>
          <w:p w14:paraId="6E7F9285" w14:textId="77777777" w:rsidR="00650D04" w:rsidRPr="00805357" w:rsidRDefault="00650D04" w:rsidP="003364D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C0A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17-ТРК-1</w:t>
            </w:r>
          </w:p>
        </w:tc>
        <w:tc>
          <w:tcPr>
            <w:tcW w:w="2534" w:type="dxa"/>
          </w:tcPr>
          <w:p w14:paraId="2F24EEC8" w14:textId="77777777" w:rsidR="00650D04" w:rsidRPr="00757B32" w:rsidRDefault="00650D04" w:rsidP="003364D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Яшаров</w:t>
            </w:r>
            <w:proofErr w:type="spellEnd"/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34" w:type="dxa"/>
          </w:tcPr>
          <w:p w14:paraId="253FE49D" w14:textId="237A893C" w:rsidR="00650D04" w:rsidRPr="00650D04" w:rsidRDefault="00650D04" w:rsidP="003364D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Кокшетау</w:t>
            </w:r>
          </w:p>
        </w:tc>
      </w:tr>
    </w:tbl>
    <w:p w14:paraId="5083F005" w14:textId="77777777" w:rsidR="00246FB3" w:rsidRPr="003364D4" w:rsidRDefault="00246FB3" w:rsidP="004F06CC">
      <w:pPr>
        <w:rPr>
          <w:lang w:val="kk-KZ"/>
        </w:rPr>
      </w:pPr>
    </w:p>
    <w:sectPr w:rsidR="00246FB3" w:rsidRPr="003364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6CC"/>
    <w:rsid w:val="00246FB3"/>
    <w:rsid w:val="003364D4"/>
    <w:rsid w:val="004F06CC"/>
    <w:rsid w:val="00631D30"/>
    <w:rsid w:val="00650D04"/>
    <w:rsid w:val="007078E5"/>
    <w:rsid w:val="009A26CC"/>
    <w:rsid w:val="00CB7E4A"/>
    <w:rsid w:val="00D050D0"/>
    <w:rsid w:val="00DB5868"/>
    <w:rsid w:val="00DE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ADF72"/>
  <w15:chartTrackingRefBased/>
  <w15:docId w15:val="{A530353E-AFF4-4558-B872-033E80667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06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DB586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5868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42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2020-11-03T04:37:00Z</dcterms:created>
  <dcterms:modified xsi:type="dcterms:W3CDTF">2020-11-03T04:37:00Z</dcterms:modified>
</cp:coreProperties>
</file>